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5499" w14:textId="163E5620" w:rsidR="000D244D" w:rsidRPr="00803D5B" w:rsidRDefault="000D244D" w:rsidP="000D244D">
      <w:pPr>
        <w:rPr>
          <w:rFonts w:ascii="仿宋" w:eastAsia="仿宋" w:hAnsi="仿宋"/>
          <w:b/>
          <w:bCs/>
          <w:sz w:val="32"/>
          <w:szCs w:val="32"/>
        </w:rPr>
      </w:pPr>
      <w:r w:rsidRPr="00803D5B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6F3392" w:rsidRPr="00803D5B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16A03BEA" w14:textId="77777777" w:rsidR="00F5389D" w:rsidRPr="00E1156A" w:rsidRDefault="006F3392" w:rsidP="006F3392">
      <w:pPr>
        <w:jc w:val="center"/>
        <w:rPr>
          <w:rFonts w:ascii="黑体" w:eastAsia="黑体" w:hAnsi="黑体"/>
          <w:sz w:val="28"/>
          <w:szCs w:val="24"/>
        </w:rPr>
      </w:pPr>
      <w:r w:rsidRPr="00E1156A">
        <w:rPr>
          <w:rFonts w:ascii="黑体" w:eastAsia="黑体" w:hAnsi="黑体" w:hint="eastAsia"/>
          <w:sz w:val="28"/>
          <w:szCs w:val="24"/>
        </w:rPr>
        <w:t>工科试验班（信息类）2</w:t>
      </w:r>
      <w:r w:rsidRPr="00E1156A">
        <w:rPr>
          <w:rFonts w:ascii="黑体" w:eastAsia="黑体" w:hAnsi="黑体"/>
          <w:sz w:val="28"/>
          <w:szCs w:val="24"/>
        </w:rPr>
        <w:t>020</w:t>
      </w:r>
      <w:r w:rsidRPr="00E1156A">
        <w:rPr>
          <w:rFonts w:ascii="黑体" w:eastAsia="黑体" w:hAnsi="黑体" w:hint="eastAsia"/>
          <w:sz w:val="28"/>
          <w:szCs w:val="24"/>
        </w:rPr>
        <w:t>级主修专业确认</w:t>
      </w:r>
    </w:p>
    <w:p w14:paraId="1C273AAE" w14:textId="77777777" w:rsidR="006F3392" w:rsidRPr="00E1156A" w:rsidRDefault="006F3392" w:rsidP="006F3392">
      <w:pPr>
        <w:jc w:val="center"/>
        <w:rPr>
          <w:rFonts w:ascii="黑体" w:eastAsia="黑体" w:hAnsi="黑体"/>
          <w:sz w:val="28"/>
          <w:szCs w:val="24"/>
        </w:rPr>
      </w:pPr>
      <w:r w:rsidRPr="00E1156A">
        <w:rPr>
          <w:rFonts w:ascii="黑体" w:eastAsia="黑体" w:hAnsi="黑体" w:hint="eastAsia"/>
          <w:sz w:val="28"/>
          <w:szCs w:val="24"/>
        </w:rPr>
        <w:t>类</w:t>
      </w:r>
      <w:proofErr w:type="gramStart"/>
      <w:r w:rsidRPr="00E1156A">
        <w:rPr>
          <w:rFonts w:ascii="黑体" w:eastAsia="黑体" w:hAnsi="黑体" w:hint="eastAsia"/>
          <w:sz w:val="28"/>
          <w:szCs w:val="24"/>
        </w:rPr>
        <w:t>内特色</w:t>
      </w:r>
      <w:proofErr w:type="gramEnd"/>
      <w:r w:rsidRPr="00E1156A">
        <w:rPr>
          <w:rFonts w:ascii="黑体" w:eastAsia="黑体" w:hAnsi="黑体" w:hint="eastAsia"/>
          <w:sz w:val="28"/>
          <w:szCs w:val="24"/>
        </w:rPr>
        <w:t>评测创新创意习作</w:t>
      </w:r>
      <w:r w:rsidR="00A958A8">
        <w:rPr>
          <w:rFonts w:ascii="黑体" w:eastAsia="黑体" w:hAnsi="黑体" w:hint="eastAsia"/>
          <w:sz w:val="28"/>
          <w:szCs w:val="24"/>
        </w:rPr>
        <w:t>非论文类</w:t>
      </w:r>
      <w:r w:rsidRPr="00E1156A">
        <w:rPr>
          <w:rFonts w:ascii="黑体" w:eastAsia="黑体" w:hAnsi="黑体" w:hint="eastAsia"/>
          <w:sz w:val="28"/>
          <w:szCs w:val="24"/>
        </w:rPr>
        <w:t>作品</w:t>
      </w:r>
      <w:r w:rsidR="00F5389D" w:rsidRPr="00E1156A">
        <w:rPr>
          <w:rFonts w:ascii="黑体" w:eastAsia="黑体" w:hAnsi="黑体" w:hint="eastAsia"/>
          <w:sz w:val="28"/>
          <w:szCs w:val="24"/>
        </w:rPr>
        <w:t>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417"/>
        <w:gridCol w:w="992"/>
        <w:gridCol w:w="2581"/>
      </w:tblGrid>
      <w:tr w:rsidR="00FA3C9E" w:rsidRPr="00E1156A" w14:paraId="7EFC307C" w14:textId="77777777" w:rsidTr="003F11A2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02E14E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作品题目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118A3ABD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3E2709F4" w14:textId="77777777" w:rsidTr="003F11A2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DCFE5B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C5E5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2BE0D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1ED15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614247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手机号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C387D2E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424E6969" w14:textId="77777777" w:rsidTr="003F11A2">
        <w:trPr>
          <w:trHeight w:val="6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B5B0FA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作品类型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275350C5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 xml:space="preserve">□信息系统 </w:t>
            </w:r>
            <w:r w:rsidR="00803D5B"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>□软件</w:t>
            </w:r>
            <w:r w:rsidR="00803D5B" w:rsidRPr="00E1156A">
              <w:rPr>
                <w:rFonts w:ascii="黑体" w:eastAsia="黑体" w:hAnsi="黑体" w:hint="eastAsia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 □硬件 </w:t>
            </w:r>
            <w:r w:rsidR="00803D5B"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□程序 </w:t>
            </w:r>
            <w:r w:rsidR="00803D5B"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□原型作品 </w:t>
            </w:r>
            <w:r w:rsidR="00803D5B"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>□其他</w:t>
            </w:r>
          </w:p>
        </w:tc>
      </w:tr>
      <w:tr w:rsidR="00FA3C9E" w:rsidRPr="00E1156A" w14:paraId="139D986A" w14:textId="77777777" w:rsidTr="003F11A2">
        <w:trPr>
          <w:trHeight w:val="194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2EC4CC" w14:textId="77777777" w:rsidR="00F5389D" w:rsidRPr="00E1156A" w:rsidRDefault="00F5389D" w:rsidP="00B121EA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作品摘要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7E40B646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2A8C5D0C" w14:textId="77777777" w:rsidTr="003F11A2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ECCD16" w14:textId="77777777" w:rsidR="00F5389D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作品立意与现有技术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5A848FC5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4042E400" w14:textId="77777777" w:rsidTr="003F11A2">
        <w:trPr>
          <w:trHeight w:val="167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DA5F16" w14:textId="77777777" w:rsidR="00E13FD3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作品实现</w:t>
            </w:r>
          </w:p>
          <w:p w14:paraId="057EC502" w14:textId="77777777" w:rsidR="00F5389D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过程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B58946C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11D95CE9" w14:textId="77777777" w:rsidTr="003F11A2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31BC13" w14:textId="77777777" w:rsidR="00F5389D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预期或实际效果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4C090A34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4F0B7145" w14:textId="77777777" w:rsidTr="003F11A2">
        <w:trPr>
          <w:trHeight w:val="85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CE1F53" w14:textId="77777777" w:rsidR="00F5389D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创新点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30949456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A3C9E" w:rsidRPr="00E1156A" w14:paraId="06A80E3B" w14:textId="77777777" w:rsidTr="003F11A2">
        <w:trPr>
          <w:trHeight w:val="149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054F98" w14:textId="77777777" w:rsidR="00F5389D" w:rsidRPr="00E1156A" w:rsidRDefault="00F5389D" w:rsidP="00F5389D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参考文献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37CB206F" w14:textId="77777777" w:rsidR="00F5389D" w:rsidRPr="00E1156A" w:rsidRDefault="00F5389D" w:rsidP="00BF0B0A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</w:tbl>
    <w:p w14:paraId="29EA3FEB" w14:textId="63FCA372" w:rsidR="00892D43" w:rsidRDefault="00892D43" w:rsidP="00892D43">
      <w:pPr>
        <w:spacing w:before="50" w:after="50"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注：本表填写内容不超过1500字，电子版保存为PDF格式提交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892D43" w:rsidSect="0029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7E28" w14:textId="77777777" w:rsidR="005B78A5" w:rsidRDefault="005B78A5" w:rsidP="00F9209A">
      <w:r>
        <w:separator/>
      </w:r>
    </w:p>
  </w:endnote>
  <w:endnote w:type="continuationSeparator" w:id="0">
    <w:p w14:paraId="12BC80CA" w14:textId="77777777" w:rsidR="005B78A5" w:rsidRDefault="005B78A5" w:rsidP="00F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466C" w14:textId="77777777" w:rsidR="005B78A5" w:rsidRDefault="005B78A5" w:rsidP="00F9209A">
      <w:r>
        <w:separator/>
      </w:r>
    </w:p>
  </w:footnote>
  <w:footnote w:type="continuationSeparator" w:id="0">
    <w:p w14:paraId="3BE7FF71" w14:textId="77777777" w:rsidR="005B78A5" w:rsidRDefault="005B78A5" w:rsidP="00F9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317F"/>
    <w:multiLevelType w:val="hybridMultilevel"/>
    <w:tmpl w:val="D8B070D0"/>
    <w:lvl w:ilvl="0" w:tplc="CF8CD640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2" w:hanging="420"/>
      </w:pPr>
    </w:lvl>
    <w:lvl w:ilvl="2" w:tplc="0409001B" w:tentative="1">
      <w:start w:val="1"/>
      <w:numFmt w:val="lowerRoman"/>
      <w:lvlText w:val="%3."/>
      <w:lvlJc w:val="righ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9" w:tentative="1">
      <w:start w:val="1"/>
      <w:numFmt w:val="lowerLetter"/>
      <w:lvlText w:val="%5)"/>
      <w:lvlJc w:val="left"/>
      <w:pPr>
        <w:ind w:left="3062" w:hanging="420"/>
      </w:pPr>
    </w:lvl>
    <w:lvl w:ilvl="5" w:tplc="0409001B" w:tentative="1">
      <w:start w:val="1"/>
      <w:numFmt w:val="lowerRoman"/>
      <w:lvlText w:val="%6."/>
      <w:lvlJc w:val="righ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9" w:tentative="1">
      <w:start w:val="1"/>
      <w:numFmt w:val="lowerLetter"/>
      <w:lvlText w:val="%8)"/>
      <w:lvlJc w:val="left"/>
      <w:pPr>
        <w:ind w:left="4322" w:hanging="420"/>
      </w:pPr>
    </w:lvl>
    <w:lvl w:ilvl="8" w:tplc="0409001B" w:tentative="1">
      <w:start w:val="1"/>
      <w:numFmt w:val="lowerRoman"/>
      <w:lvlText w:val="%9."/>
      <w:lvlJc w:val="right"/>
      <w:pPr>
        <w:ind w:left="4742" w:hanging="420"/>
      </w:pPr>
    </w:lvl>
  </w:abstractNum>
  <w:abstractNum w:abstractNumId="1" w15:restartNumberingAfterBreak="0">
    <w:nsid w:val="19660E54"/>
    <w:multiLevelType w:val="hybridMultilevel"/>
    <w:tmpl w:val="639274CA"/>
    <w:lvl w:ilvl="0" w:tplc="FFFAE6F2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251A1831"/>
    <w:multiLevelType w:val="hybridMultilevel"/>
    <w:tmpl w:val="684EF064"/>
    <w:lvl w:ilvl="0" w:tplc="BFC68EF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C790B"/>
    <w:multiLevelType w:val="hybridMultilevel"/>
    <w:tmpl w:val="4C7A57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6F"/>
    <w:rsid w:val="00026458"/>
    <w:rsid w:val="00030FE6"/>
    <w:rsid w:val="00065525"/>
    <w:rsid w:val="00082101"/>
    <w:rsid w:val="000B1C17"/>
    <w:rsid w:val="000D244D"/>
    <w:rsid w:val="000E61A6"/>
    <w:rsid w:val="00163BC8"/>
    <w:rsid w:val="001831F9"/>
    <w:rsid w:val="001847FE"/>
    <w:rsid w:val="001A411F"/>
    <w:rsid w:val="001D5FFE"/>
    <w:rsid w:val="001F5462"/>
    <w:rsid w:val="00202688"/>
    <w:rsid w:val="00203C22"/>
    <w:rsid w:val="00210C12"/>
    <w:rsid w:val="00232BFD"/>
    <w:rsid w:val="00277143"/>
    <w:rsid w:val="00294491"/>
    <w:rsid w:val="002C3A5A"/>
    <w:rsid w:val="002F1D20"/>
    <w:rsid w:val="00342A91"/>
    <w:rsid w:val="00374937"/>
    <w:rsid w:val="00384989"/>
    <w:rsid w:val="003960BB"/>
    <w:rsid w:val="003B2ACA"/>
    <w:rsid w:val="003F11A2"/>
    <w:rsid w:val="003F7E53"/>
    <w:rsid w:val="0043480F"/>
    <w:rsid w:val="00460D1E"/>
    <w:rsid w:val="00484C9D"/>
    <w:rsid w:val="004A075B"/>
    <w:rsid w:val="004A10FC"/>
    <w:rsid w:val="004F286B"/>
    <w:rsid w:val="004F7B6E"/>
    <w:rsid w:val="005016F3"/>
    <w:rsid w:val="00520B82"/>
    <w:rsid w:val="0052540E"/>
    <w:rsid w:val="00546B11"/>
    <w:rsid w:val="00560D58"/>
    <w:rsid w:val="00582FB9"/>
    <w:rsid w:val="005838E9"/>
    <w:rsid w:val="00585564"/>
    <w:rsid w:val="005B5AB2"/>
    <w:rsid w:val="005B78A5"/>
    <w:rsid w:val="0060538A"/>
    <w:rsid w:val="00615F88"/>
    <w:rsid w:val="00661523"/>
    <w:rsid w:val="006670D2"/>
    <w:rsid w:val="006B3B9E"/>
    <w:rsid w:val="006C4DBE"/>
    <w:rsid w:val="006F166D"/>
    <w:rsid w:val="006F3392"/>
    <w:rsid w:val="007459AB"/>
    <w:rsid w:val="007525FC"/>
    <w:rsid w:val="00774075"/>
    <w:rsid w:val="0077744A"/>
    <w:rsid w:val="00787118"/>
    <w:rsid w:val="007C2A28"/>
    <w:rsid w:val="00803D5B"/>
    <w:rsid w:val="008206B5"/>
    <w:rsid w:val="00854865"/>
    <w:rsid w:val="0085599A"/>
    <w:rsid w:val="00865DA2"/>
    <w:rsid w:val="00887BC9"/>
    <w:rsid w:val="00892D43"/>
    <w:rsid w:val="00927D9C"/>
    <w:rsid w:val="009B4DD3"/>
    <w:rsid w:val="009D4063"/>
    <w:rsid w:val="009F69D3"/>
    <w:rsid w:val="00A325F7"/>
    <w:rsid w:val="00A5056F"/>
    <w:rsid w:val="00A841FA"/>
    <w:rsid w:val="00A944FA"/>
    <w:rsid w:val="00A958A8"/>
    <w:rsid w:val="00AA5D1C"/>
    <w:rsid w:val="00AB3C65"/>
    <w:rsid w:val="00B121EA"/>
    <w:rsid w:val="00B57181"/>
    <w:rsid w:val="00B65613"/>
    <w:rsid w:val="00BD5F60"/>
    <w:rsid w:val="00C16C7B"/>
    <w:rsid w:val="00C35146"/>
    <w:rsid w:val="00C64CDC"/>
    <w:rsid w:val="00CA5515"/>
    <w:rsid w:val="00CB142F"/>
    <w:rsid w:val="00CC29DB"/>
    <w:rsid w:val="00CC403C"/>
    <w:rsid w:val="00D151C6"/>
    <w:rsid w:val="00D40A66"/>
    <w:rsid w:val="00D51D53"/>
    <w:rsid w:val="00D73674"/>
    <w:rsid w:val="00D93941"/>
    <w:rsid w:val="00DB7443"/>
    <w:rsid w:val="00DC232F"/>
    <w:rsid w:val="00DC6CBF"/>
    <w:rsid w:val="00DD2B89"/>
    <w:rsid w:val="00E1156A"/>
    <w:rsid w:val="00E13FD3"/>
    <w:rsid w:val="00E178B0"/>
    <w:rsid w:val="00E660A7"/>
    <w:rsid w:val="00F35AA0"/>
    <w:rsid w:val="00F403FD"/>
    <w:rsid w:val="00F42CC1"/>
    <w:rsid w:val="00F5389D"/>
    <w:rsid w:val="00F9209A"/>
    <w:rsid w:val="00FA3C9E"/>
    <w:rsid w:val="00FC3ED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41C5F"/>
  <w15:docId w15:val="{7576A807-2980-4975-A606-18B1752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5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5389D"/>
    <w:pPr>
      <w:keepNext/>
      <w:keepLines/>
      <w:jc w:val="center"/>
      <w:outlineLvl w:val="0"/>
    </w:pPr>
    <w:rPr>
      <w:rFonts w:ascii="微软雅黑" w:eastAsia="微软雅黑" w:hAnsi="微软雅黑"/>
      <w:b/>
      <w:bCs/>
      <w:kern w:val="44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0D244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6F"/>
    <w:pPr>
      <w:ind w:firstLineChars="200" w:firstLine="420"/>
    </w:pPr>
    <w:rPr>
      <w:rFonts w:eastAsia="宋体"/>
      <w:sz w:val="24"/>
    </w:rPr>
  </w:style>
  <w:style w:type="paragraph" w:styleId="a4">
    <w:name w:val="header"/>
    <w:basedOn w:val="a"/>
    <w:link w:val="a5"/>
    <w:uiPriority w:val="99"/>
    <w:rsid w:val="00F9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9209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9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9209A"/>
    <w:rPr>
      <w:rFonts w:cs="Times New Roman"/>
      <w:sz w:val="18"/>
      <w:szCs w:val="18"/>
    </w:rPr>
  </w:style>
  <w:style w:type="character" w:styleId="a8">
    <w:name w:val="Hyperlink"/>
    <w:uiPriority w:val="99"/>
    <w:rsid w:val="00F403FD"/>
    <w:rPr>
      <w:rFonts w:cs="Times New Roman"/>
      <w:color w:val="0563C1"/>
      <w:u w:val="single"/>
    </w:rPr>
  </w:style>
  <w:style w:type="character" w:customStyle="1" w:styleId="11">
    <w:name w:val="未处理的提及1"/>
    <w:uiPriority w:val="99"/>
    <w:semiHidden/>
    <w:rsid w:val="00F403FD"/>
    <w:rPr>
      <w:rFonts w:cs="Times New Roman"/>
      <w:color w:val="605E5C"/>
      <w:shd w:val="clear" w:color="auto" w:fill="E1DFDD"/>
    </w:rPr>
  </w:style>
  <w:style w:type="character" w:customStyle="1" w:styleId="10">
    <w:name w:val="标题 1 字符"/>
    <w:link w:val="1"/>
    <w:rsid w:val="00F5389D"/>
    <w:rPr>
      <w:rFonts w:ascii="微软雅黑" w:eastAsia="微软雅黑" w:hAnsi="微软雅黑"/>
      <w:b/>
      <w:bCs/>
      <w:kern w:val="44"/>
      <w:sz w:val="24"/>
      <w:szCs w:val="24"/>
    </w:rPr>
  </w:style>
  <w:style w:type="character" w:customStyle="1" w:styleId="20">
    <w:name w:val="标题 2 字符"/>
    <w:link w:val="2"/>
    <w:rsid w:val="000D244D"/>
    <w:rPr>
      <w:rFonts w:ascii="Arial" w:eastAsia="黑体" w:hAnsi="Arial"/>
      <w:b/>
      <w:bCs/>
      <w:sz w:val="32"/>
      <w:szCs w:val="32"/>
    </w:rPr>
  </w:style>
  <w:style w:type="table" w:styleId="a9">
    <w:name w:val="Table Grid"/>
    <w:basedOn w:val="a1"/>
    <w:unhideWhenUsed/>
    <w:locked/>
    <w:rsid w:val="000D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yvonne.liu@126.com</dc:creator>
  <cp:keywords/>
  <dc:description/>
  <cp:lastModifiedBy>DELL</cp:lastModifiedBy>
  <cp:revision>4</cp:revision>
  <cp:lastPrinted>2021-01-25T10:32:00Z</cp:lastPrinted>
  <dcterms:created xsi:type="dcterms:W3CDTF">2021-01-25T10:32:00Z</dcterms:created>
  <dcterms:modified xsi:type="dcterms:W3CDTF">2021-01-26T01:36:00Z</dcterms:modified>
</cp:coreProperties>
</file>