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D1" w:rsidRDefault="00FD22D1" w:rsidP="00FD22D1">
      <w:pPr>
        <w:jc w:val="left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附件：</w:t>
      </w:r>
    </w:p>
    <w:p w:rsidR="00FD22D1" w:rsidRDefault="00FD22D1" w:rsidP="00FD22D1"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同济大学新生院社会活动奖学金申请表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560"/>
        <w:gridCol w:w="1134"/>
        <w:gridCol w:w="1559"/>
      </w:tblGrid>
      <w:tr w:rsidR="00FD22D1" w:rsidRPr="00FD22D1" w:rsidTr="00FD22D1">
        <w:trPr>
          <w:trHeight w:val="4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2D1" w:rsidRPr="00FD22D1" w:rsidRDefault="00FD22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D22D1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D1" w:rsidRPr="00FD22D1" w:rsidRDefault="00FD22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2D1" w:rsidRPr="00FD22D1" w:rsidRDefault="00FD22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D22D1"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D1" w:rsidRPr="00FD22D1" w:rsidRDefault="00FD22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2D1" w:rsidRPr="00FD22D1" w:rsidRDefault="00FD22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D22D1">
              <w:rPr>
                <w:rFonts w:ascii="仿宋_GB2312" w:eastAsia="仿宋_GB2312" w:hint="eastAsia"/>
                <w:sz w:val="24"/>
                <w:szCs w:val="24"/>
              </w:rPr>
              <w:t>班级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D1" w:rsidRPr="00FD22D1" w:rsidRDefault="00FD22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22D1" w:rsidRPr="00FD22D1" w:rsidTr="00FD22D1">
        <w:trPr>
          <w:trHeight w:val="5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2D1" w:rsidRPr="00FD22D1" w:rsidRDefault="00FD22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D22D1"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D1" w:rsidRPr="00FD22D1" w:rsidRDefault="00FD22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2D1" w:rsidRPr="00FD22D1" w:rsidRDefault="00FD22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D22D1">
              <w:rPr>
                <w:rFonts w:ascii="仿宋_GB2312" w:eastAsia="仿宋_GB2312" w:hint="eastAsia"/>
                <w:sz w:val="24"/>
                <w:szCs w:val="24"/>
              </w:rPr>
              <w:t>学年担任学生干部情况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D1" w:rsidRPr="00FD22D1" w:rsidRDefault="00FD22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22D1" w:rsidRPr="00FD22D1" w:rsidTr="00FD22D1">
        <w:trPr>
          <w:trHeight w:val="6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2D1" w:rsidRPr="00FD22D1" w:rsidRDefault="00FD22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D22D1">
              <w:rPr>
                <w:rFonts w:ascii="仿宋_GB2312" w:eastAsia="仿宋_GB2312" w:hint="eastAsia"/>
                <w:sz w:val="24"/>
                <w:szCs w:val="24"/>
              </w:rPr>
              <w:t>是否在参评学年献血、报名参军（</w:t>
            </w:r>
            <w:proofErr w:type="gramStart"/>
            <w:r w:rsidRPr="00FD22D1">
              <w:rPr>
                <w:rFonts w:ascii="仿宋_GB2312" w:eastAsia="仿宋_GB2312" w:hint="eastAsia"/>
                <w:sz w:val="24"/>
                <w:szCs w:val="24"/>
              </w:rPr>
              <w:t>附证明</w:t>
            </w:r>
            <w:proofErr w:type="gramEnd"/>
            <w:r w:rsidRPr="00FD22D1">
              <w:rPr>
                <w:rFonts w:ascii="仿宋_GB2312" w:eastAsia="仿宋_GB2312" w:hint="eastAsia"/>
                <w:sz w:val="24"/>
                <w:szCs w:val="24"/>
              </w:rPr>
              <w:t>材料）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2D1" w:rsidRPr="00FD22D1" w:rsidRDefault="00FD22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D22D1">
              <w:rPr>
                <w:rFonts w:ascii="仿宋_GB2312" w:eastAsia="仿宋_GB2312" w:hint="eastAsia"/>
                <w:sz w:val="24"/>
                <w:szCs w:val="24"/>
              </w:rPr>
              <w:t>是□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2D1" w:rsidRPr="00FD22D1" w:rsidRDefault="00FD22D1">
            <w:pPr>
              <w:rPr>
                <w:rFonts w:ascii="仿宋_GB2312" w:eastAsia="仿宋_GB2312"/>
                <w:sz w:val="24"/>
                <w:szCs w:val="24"/>
              </w:rPr>
            </w:pPr>
            <w:r w:rsidRPr="00FD22D1">
              <w:rPr>
                <w:rFonts w:ascii="仿宋_GB2312" w:eastAsia="仿宋_GB2312" w:hint="eastAsia"/>
                <w:sz w:val="24"/>
                <w:szCs w:val="24"/>
              </w:rPr>
              <w:t xml:space="preserve">        否□</w:t>
            </w:r>
          </w:p>
        </w:tc>
      </w:tr>
      <w:tr w:rsidR="00FD22D1" w:rsidRPr="00FD22D1" w:rsidTr="00FD22D1">
        <w:trPr>
          <w:trHeight w:val="6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2D1" w:rsidRPr="00FD22D1" w:rsidRDefault="00FD22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D22D1">
              <w:rPr>
                <w:rFonts w:ascii="仿宋_GB2312" w:eastAsia="仿宋_GB2312" w:hint="eastAsia"/>
                <w:sz w:val="24"/>
                <w:szCs w:val="24"/>
              </w:rPr>
              <w:t>参评学年未受到校纪处分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2D1" w:rsidRPr="00FD22D1" w:rsidRDefault="00FD22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D22D1">
              <w:rPr>
                <w:rFonts w:ascii="仿宋_GB2312" w:eastAsia="仿宋_GB2312" w:hint="eastAsia"/>
                <w:sz w:val="24"/>
                <w:szCs w:val="24"/>
              </w:rPr>
              <w:t>是□（未受处分）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2D1" w:rsidRPr="00FD22D1" w:rsidRDefault="00FD22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D22D1">
              <w:rPr>
                <w:rFonts w:ascii="仿宋_GB2312" w:eastAsia="仿宋_GB2312" w:hint="eastAsia"/>
                <w:sz w:val="24"/>
                <w:szCs w:val="24"/>
              </w:rPr>
              <w:t>否（受到处分）</w:t>
            </w:r>
          </w:p>
        </w:tc>
      </w:tr>
      <w:tr w:rsidR="00FD22D1" w:rsidRPr="00FD22D1" w:rsidTr="00FD22D1">
        <w:trPr>
          <w:trHeight w:val="6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2D1" w:rsidRPr="00FD22D1" w:rsidRDefault="00FD22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D22D1">
              <w:rPr>
                <w:rFonts w:ascii="仿宋_GB2312" w:eastAsia="仿宋_GB2312" w:hint="eastAsia"/>
                <w:sz w:val="24"/>
                <w:szCs w:val="24"/>
              </w:rPr>
              <w:t>在校期间未违反各项规章制度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2D1" w:rsidRPr="00FD22D1" w:rsidRDefault="00FD22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D22D1">
              <w:rPr>
                <w:rFonts w:ascii="仿宋_GB2312" w:eastAsia="仿宋_GB2312" w:hint="eastAsia"/>
                <w:sz w:val="24"/>
                <w:szCs w:val="24"/>
              </w:rPr>
              <w:t>是□（未受处分）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2D1" w:rsidRPr="00FD22D1" w:rsidRDefault="00FD22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D22D1">
              <w:rPr>
                <w:rFonts w:ascii="仿宋_GB2312" w:eastAsia="仿宋_GB2312" w:hint="eastAsia"/>
                <w:sz w:val="24"/>
                <w:szCs w:val="24"/>
              </w:rPr>
              <w:t>否（受到处分）</w:t>
            </w:r>
          </w:p>
        </w:tc>
      </w:tr>
      <w:tr w:rsidR="00FD22D1" w:rsidRPr="00FD22D1" w:rsidTr="00FD22D1">
        <w:trPr>
          <w:trHeight w:val="4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2D1" w:rsidRPr="00FD22D1" w:rsidRDefault="00FD22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D22D1">
              <w:rPr>
                <w:rFonts w:ascii="仿宋_GB2312" w:eastAsia="仿宋_GB2312" w:hint="eastAsia"/>
                <w:sz w:val="24"/>
                <w:szCs w:val="24"/>
              </w:rPr>
              <w:t>班级及学生会社团联等各类集体工作情况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D1" w:rsidRPr="00FD22D1" w:rsidRDefault="00FD22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D22D1" w:rsidRPr="00FD22D1" w:rsidRDefault="00FD22D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22D1" w:rsidRPr="00FD22D1" w:rsidTr="00FD22D1">
        <w:trPr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2D1" w:rsidRPr="00FD22D1" w:rsidRDefault="00FD22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D22D1">
              <w:rPr>
                <w:rFonts w:ascii="仿宋_GB2312" w:eastAsia="仿宋_GB2312" w:hint="eastAsia"/>
                <w:sz w:val="24"/>
                <w:szCs w:val="24"/>
              </w:rPr>
              <w:t>志愿公益情况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D1" w:rsidRPr="00FD22D1" w:rsidRDefault="00FD22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D22D1" w:rsidRPr="00FD22D1" w:rsidRDefault="00FD22D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22D1" w:rsidRPr="00FD22D1" w:rsidTr="00FD22D1">
        <w:trPr>
          <w:trHeight w:val="74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2D1" w:rsidRPr="00FD22D1" w:rsidRDefault="00FD22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D22D1">
              <w:rPr>
                <w:rFonts w:ascii="仿宋_GB2312" w:eastAsia="仿宋_GB2312" w:hint="eastAsia"/>
                <w:sz w:val="24"/>
                <w:szCs w:val="24"/>
              </w:rPr>
              <w:t>创新实践情况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D1" w:rsidRPr="00FD22D1" w:rsidRDefault="00FD22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D22D1" w:rsidRPr="00FD22D1" w:rsidRDefault="00FD22D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22D1" w:rsidRPr="00FD22D1" w:rsidTr="00FD22D1">
        <w:trPr>
          <w:trHeight w:val="74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2D1" w:rsidRPr="00FD22D1" w:rsidRDefault="00FD22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D22D1">
              <w:rPr>
                <w:rFonts w:ascii="仿宋_GB2312" w:eastAsia="仿宋_GB2312" w:hint="eastAsia"/>
                <w:sz w:val="24"/>
                <w:szCs w:val="24"/>
              </w:rPr>
              <w:t>其他社会活动情况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D1" w:rsidRPr="00FD22D1" w:rsidRDefault="00FD22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D22D1" w:rsidRPr="00FD22D1" w:rsidRDefault="00FD22D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22D1" w:rsidRPr="00FD22D1" w:rsidTr="00FD22D1">
        <w:trPr>
          <w:trHeight w:val="74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2D1" w:rsidRPr="00FD22D1" w:rsidRDefault="00FD22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D22D1">
              <w:rPr>
                <w:rFonts w:ascii="仿宋_GB2312" w:eastAsia="仿宋_GB2312" w:hint="eastAsia"/>
                <w:sz w:val="24"/>
                <w:szCs w:val="24"/>
              </w:rPr>
              <w:t>个人获奖情况（请</w:t>
            </w:r>
            <w:proofErr w:type="gramStart"/>
            <w:r w:rsidRPr="00FD22D1">
              <w:rPr>
                <w:rFonts w:ascii="仿宋_GB2312" w:eastAsia="仿宋_GB2312" w:hint="eastAsia"/>
                <w:sz w:val="24"/>
                <w:szCs w:val="24"/>
              </w:rPr>
              <w:t>附证明</w:t>
            </w:r>
            <w:proofErr w:type="gramEnd"/>
            <w:r w:rsidRPr="00FD22D1">
              <w:rPr>
                <w:rFonts w:ascii="仿宋_GB2312" w:eastAsia="仿宋_GB2312" w:hint="eastAsia"/>
                <w:sz w:val="24"/>
                <w:szCs w:val="24"/>
              </w:rPr>
              <w:t>材料复印件）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D1" w:rsidRPr="00FD22D1" w:rsidRDefault="00FD22D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22D1" w:rsidRPr="00FD22D1" w:rsidTr="00FD22D1">
        <w:trPr>
          <w:trHeight w:val="1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2D1" w:rsidRPr="00FD22D1" w:rsidRDefault="00FD22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D22D1">
              <w:rPr>
                <w:rFonts w:ascii="仿宋_GB2312" w:eastAsia="仿宋_GB2312" w:hint="eastAsia"/>
                <w:sz w:val="24"/>
                <w:szCs w:val="24"/>
              </w:rPr>
              <w:t>个人事迹（不低于800字）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D1" w:rsidRPr="00FD22D1" w:rsidRDefault="00FD22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D22D1" w:rsidRPr="00FD22D1" w:rsidRDefault="00FD22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D22D1" w:rsidRPr="00FD22D1" w:rsidRDefault="00FD22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D22D1" w:rsidRPr="00FD22D1" w:rsidRDefault="00FD22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D22D1" w:rsidRPr="00FD22D1" w:rsidRDefault="00FD22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D22D1" w:rsidRPr="00FD22D1" w:rsidRDefault="00FD22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D22D1" w:rsidRPr="00FD22D1" w:rsidRDefault="00FD22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D22D1" w:rsidRPr="00FD22D1" w:rsidRDefault="00FD22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D22D1" w:rsidRPr="00FD22D1" w:rsidRDefault="00FD22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D22D1" w:rsidRPr="00FD22D1" w:rsidRDefault="00FD22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D22D1" w:rsidRPr="00FD22D1" w:rsidRDefault="00FD22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D22D1" w:rsidRPr="00FD22D1" w:rsidRDefault="00FD22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D22D1" w:rsidRPr="00FD22D1" w:rsidRDefault="00FD22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D22D1" w:rsidRPr="00FD22D1" w:rsidRDefault="00FD22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D22D1" w:rsidRPr="00FD22D1" w:rsidRDefault="00FD22D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22D1" w:rsidRPr="00FD22D1" w:rsidTr="00FD22D1">
        <w:trPr>
          <w:trHeight w:val="9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2D1" w:rsidRPr="00FD22D1" w:rsidRDefault="00FD22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D22D1">
              <w:rPr>
                <w:rFonts w:ascii="仿宋_GB2312" w:eastAsia="仿宋_GB2312" w:hint="eastAsia"/>
                <w:sz w:val="24"/>
                <w:szCs w:val="24"/>
              </w:rPr>
              <w:t>本人承诺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2D1" w:rsidRPr="00FD22D1" w:rsidRDefault="00FD22D1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FD22D1">
              <w:rPr>
                <w:rFonts w:ascii="仿宋_GB2312" w:eastAsia="仿宋_GB2312" w:hint="eastAsia"/>
                <w:sz w:val="24"/>
                <w:szCs w:val="24"/>
              </w:rPr>
              <w:t>我自愿申请社会奖学金，并承诺以上内容属实，否则将承担一切相应责任（其中包括</w:t>
            </w:r>
            <w:proofErr w:type="gramStart"/>
            <w:r w:rsidRPr="00FD22D1">
              <w:rPr>
                <w:rFonts w:ascii="仿宋_GB2312" w:eastAsia="仿宋_GB2312" w:hint="eastAsia"/>
                <w:sz w:val="24"/>
                <w:szCs w:val="24"/>
              </w:rPr>
              <w:t>不</w:t>
            </w:r>
            <w:proofErr w:type="gramEnd"/>
            <w:r w:rsidRPr="00FD22D1">
              <w:rPr>
                <w:rFonts w:ascii="仿宋_GB2312" w:eastAsia="仿宋_GB2312" w:hint="eastAsia"/>
                <w:sz w:val="24"/>
                <w:szCs w:val="24"/>
              </w:rPr>
              <w:t>诚信记录会记入档案）。</w:t>
            </w:r>
          </w:p>
          <w:p w:rsidR="00FD22D1" w:rsidRPr="00FD22D1" w:rsidRDefault="00FD22D1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FD22D1" w:rsidRPr="00FD22D1" w:rsidRDefault="00FD22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D22D1">
              <w:rPr>
                <w:rFonts w:ascii="仿宋_GB2312" w:eastAsia="仿宋_GB2312" w:hint="eastAsia"/>
                <w:sz w:val="24"/>
                <w:szCs w:val="24"/>
              </w:rPr>
              <w:t xml:space="preserve">        签名：                  时间：             </w:t>
            </w:r>
          </w:p>
        </w:tc>
      </w:tr>
      <w:tr w:rsidR="00FD22D1" w:rsidRPr="00FD22D1" w:rsidTr="00FD22D1">
        <w:trPr>
          <w:trHeight w:val="9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2D1" w:rsidRPr="00FD22D1" w:rsidRDefault="00FD22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D22D1">
              <w:rPr>
                <w:rFonts w:ascii="仿宋_GB2312" w:eastAsia="仿宋_GB2312" w:hint="eastAsia"/>
                <w:sz w:val="24"/>
                <w:szCs w:val="24"/>
              </w:rPr>
              <w:t>班主任初审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D1" w:rsidRPr="00FD22D1" w:rsidRDefault="00FD22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D22D1" w:rsidRPr="00FD22D1" w:rsidRDefault="00FD22D1">
            <w:pPr>
              <w:rPr>
                <w:rFonts w:ascii="仿宋_GB2312" w:eastAsia="仿宋_GB2312"/>
                <w:sz w:val="24"/>
                <w:szCs w:val="24"/>
              </w:rPr>
            </w:pPr>
            <w:r w:rsidRPr="00FD22D1">
              <w:rPr>
                <w:rFonts w:ascii="仿宋_GB2312" w:eastAsia="仿宋_GB2312" w:hint="eastAsia"/>
                <w:sz w:val="24"/>
                <w:szCs w:val="24"/>
              </w:rPr>
              <w:t>是□    否□   建议给予同济大学社会活动奖。</w:t>
            </w:r>
          </w:p>
          <w:p w:rsidR="00FD22D1" w:rsidRPr="00FD22D1" w:rsidRDefault="00FD22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D22D1" w:rsidRPr="00FD22D1" w:rsidRDefault="00FD22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D22D1" w:rsidRPr="00FD22D1" w:rsidRDefault="00FD22D1">
            <w:pPr>
              <w:rPr>
                <w:rFonts w:ascii="仿宋_GB2312" w:eastAsia="仿宋_GB2312"/>
                <w:sz w:val="24"/>
                <w:szCs w:val="24"/>
              </w:rPr>
            </w:pPr>
            <w:r w:rsidRPr="00FD22D1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班主任签名：</w:t>
            </w:r>
          </w:p>
        </w:tc>
      </w:tr>
      <w:tr w:rsidR="00FD22D1" w:rsidRPr="00FD22D1" w:rsidTr="00FD22D1">
        <w:trPr>
          <w:trHeight w:val="8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2D1" w:rsidRPr="00FD22D1" w:rsidRDefault="00FD22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D22D1">
              <w:rPr>
                <w:rFonts w:ascii="仿宋_GB2312" w:eastAsia="仿宋_GB2312" w:hint="eastAsia"/>
                <w:sz w:val="24"/>
                <w:szCs w:val="24"/>
              </w:rPr>
              <w:t>学堂复审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2D1" w:rsidRPr="00FD22D1" w:rsidRDefault="00FD22D1">
            <w:pPr>
              <w:rPr>
                <w:rFonts w:ascii="仿宋_GB2312" w:eastAsia="仿宋_GB2312"/>
                <w:sz w:val="24"/>
                <w:szCs w:val="24"/>
              </w:rPr>
            </w:pPr>
            <w:r w:rsidRPr="00FD22D1">
              <w:rPr>
                <w:rFonts w:ascii="仿宋_GB2312" w:eastAsia="仿宋_GB2312" w:hint="eastAsia"/>
                <w:sz w:val="24"/>
                <w:szCs w:val="24"/>
              </w:rPr>
              <w:t>是□    否□   建议给予同济大学社会活动奖。</w:t>
            </w:r>
          </w:p>
          <w:p w:rsidR="00FD22D1" w:rsidRPr="00FD22D1" w:rsidRDefault="00FD22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D22D1" w:rsidRPr="00FD22D1" w:rsidRDefault="00FD22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D22D1" w:rsidRPr="00FD22D1" w:rsidRDefault="00FD22D1">
            <w:pPr>
              <w:rPr>
                <w:rFonts w:ascii="仿宋_GB2312" w:eastAsia="仿宋_GB2312"/>
                <w:sz w:val="24"/>
                <w:szCs w:val="24"/>
              </w:rPr>
            </w:pPr>
            <w:r w:rsidRPr="00FD22D1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学堂年级辅导员签名：</w:t>
            </w:r>
          </w:p>
        </w:tc>
      </w:tr>
      <w:tr w:rsidR="00FD22D1" w:rsidRPr="00FD22D1" w:rsidTr="00FD22D1">
        <w:trPr>
          <w:trHeight w:val="9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2D1" w:rsidRPr="00FD22D1" w:rsidRDefault="00FD22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D22D1">
              <w:rPr>
                <w:rFonts w:ascii="仿宋_GB2312" w:eastAsia="仿宋_GB2312" w:hint="eastAsia"/>
                <w:sz w:val="24"/>
                <w:szCs w:val="24"/>
              </w:rPr>
              <w:t>评审委员会意见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2D1" w:rsidRPr="00FD22D1" w:rsidRDefault="00FD22D1">
            <w:pPr>
              <w:rPr>
                <w:rFonts w:ascii="仿宋_GB2312" w:eastAsia="仿宋_GB2312"/>
                <w:sz w:val="24"/>
                <w:szCs w:val="24"/>
              </w:rPr>
            </w:pPr>
            <w:r w:rsidRPr="00FD22D1">
              <w:rPr>
                <w:rFonts w:ascii="仿宋_GB2312" w:eastAsia="仿宋_GB2312" w:hint="eastAsia"/>
                <w:sz w:val="24"/>
                <w:szCs w:val="24"/>
              </w:rPr>
              <w:t>□是    □</w:t>
            </w:r>
            <w:proofErr w:type="gramStart"/>
            <w:r w:rsidRPr="00FD22D1">
              <w:rPr>
                <w:rFonts w:ascii="仿宋_GB2312" w:eastAsia="仿宋_GB2312" w:hint="eastAsia"/>
                <w:sz w:val="24"/>
                <w:szCs w:val="24"/>
              </w:rPr>
              <w:t>否同意</w:t>
            </w:r>
            <w:proofErr w:type="gramEnd"/>
            <w:r w:rsidRPr="00FD22D1">
              <w:rPr>
                <w:rFonts w:ascii="仿宋_GB2312" w:eastAsia="仿宋_GB2312" w:hint="eastAsia"/>
                <w:sz w:val="24"/>
                <w:szCs w:val="24"/>
              </w:rPr>
              <w:t>给予同济大学社会活动奖。</w:t>
            </w:r>
          </w:p>
          <w:p w:rsidR="00FD22D1" w:rsidRPr="00FD22D1" w:rsidRDefault="00FD22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D22D1" w:rsidRPr="00FD22D1" w:rsidRDefault="00FD22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D22D1" w:rsidRPr="00FD22D1" w:rsidRDefault="00FD22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D22D1" w:rsidRPr="00FD22D1" w:rsidRDefault="00FD22D1">
            <w:pPr>
              <w:rPr>
                <w:rFonts w:ascii="仿宋_GB2312" w:eastAsia="仿宋_GB2312"/>
                <w:sz w:val="24"/>
                <w:szCs w:val="24"/>
              </w:rPr>
            </w:pPr>
            <w:r w:rsidRPr="00FD22D1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盖章：</w:t>
            </w:r>
          </w:p>
        </w:tc>
      </w:tr>
    </w:tbl>
    <w:p w:rsidR="00FD22D1" w:rsidRDefault="00FD22D1" w:rsidP="00FD22D1">
      <w:bookmarkStart w:id="0" w:name="_GoBack"/>
      <w:bookmarkEnd w:id="0"/>
    </w:p>
    <w:sectPr w:rsidR="00FD22D1" w:rsidSect="00F4536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7D" w:rsidRDefault="0087057D" w:rsidP="00CC5F9A">
      <w:r>
        <w:separator/>
      </w:r>
    </w:p>
  </w:endnote>
  <w:endnote w:type="continuationSeparator" w:id="0">
    <w:p w:rsidR="0087057D" w:rsidRDefault="0087057D" w:rsidP="00CC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360" w:rsidRDefault="00F4536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4654C" w:rsidRPr="00C4654C">
      <w:rPr>
        <w:noProof/>
        <w:lang w:val="zh-CN"/>
      </w:rPr>
      <w:t>2</w:t>
    </w:r>
    <w:r>
      <w:fldChar w:fldCharType="end"/>
    </w:r>
  </w:p>
  <w:p w:rsidR="00F45360" w:rsidRDefault="00F453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7D" w:rsidRDefault="0087057D" w:rsidP="00CC5F9A">
      <w:r>
        <w:separator/>
      </w:r>
    </w:p>
  </w:footnote>
  <w:footnote w:type="continuationSeparator" w:id="0">
    <w:p w:rsidR="0087057D" w:rsidRDefault="0087057D" w:rsidP="00CC5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329C7"/>
    <w:multiLevelType w:val="hybridMultilevel"/>
    <w:tmpl w:val="F2CC3B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E4F4D80"/>
    <w:multiLevelType w:val="hybridMultilevel"/>
    <w:tmpl w:val="C04A4D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6B"/>
    <w:rsid w:val="00016492"/>
    <w:rsid w:val="00020B68"/>
    <w:rsid w:val="00030DD8"/>
    <w:rsid w:val="00035F04"/>
    <w:rsid w:val="00054056"/>
    <w:rsid w:val="000A6CDD"/>
    <w:rsid w:val="000A7541"/>
    <w:rsid w:val="00172226"/>
    <w:rsid w:val="001C393E"/>
    <w:rsid w:val="002303BE"/>
    <w:rsid w:val="0026056B"/>
    <w:rsid w:val="00406FF3"/>
    <w:rsid w:val="004D454E"/>
    <w:rsid w:val="004D7234"/>
    <w:rsid w:val="004F6040"/>
    <w:rsid w:val="005D6CD6"/>
    <w:rsid w:val="00616726"/>
    <w:rsid w:val="00644930"/>
    <w:rsid w:val="0066321D"/>
    <w:rsid w:val="006A4317"/>
    <w:rsid w:val="006D76C9"/>
    <w:rsid w:val="00702B7A"/>
    <w:rsid w:val="00775ED0"/>
    <w:rsid w:val="0087057D"/>
    <w:rsid w:val="00955878"/>
    <w:rsid w:val="009A6D28"/>
    <w:rsid w:val="009C2A89"/>
    <w:rsid w:val="009C5D13"/>
    <w:rsid w:val="00A463A0"/>
    <w:rsid w:val="00A952DA"/>
    <w:rsid w:val="00AC6F75"/>
    <w:rsid w:val="00B36527"/>
    <w:rsid w:val="00B97A15"/>
    <w:rsid w:val="00BB62F1"/>
    <w:rsid w:val="00BD591C"/>
    <w:rsid w:val="00BD606B"/>
    <w:rsid w:val="00C4654C"/>
    <w:rsid w:val="00C74A17"/>
    <w:rsid w:val="00CC5F9A"/>
    <w:rsid w:val="00D60238"/>
    <w:rsid w:val="00D75EE3"/>
    <w:rsid w:val="00F45360"/>
    <w:rsid w:val="00F65C51"/>
    <w:rsid w:val="00FA2435"/>
    <w:rsid w:val="00FD22D1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87297B-7EA3-433B-A54C-DC3F1B24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5F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5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5F9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C5F9A"/>
    <w:rPr>
      <w:color w:val="0000FF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4F604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4F6040"/>
  </w:style>
  <w:style w:type="paragraph" w:styleId="aa">
    <w:name w:val="Balloon Text"/>
    <w:basedOn w:val="a"/>
    <w:link w:val="ab"/>
    <w:uiPriority w:val="99"/>
    <w:semiHidden/>
    <w:unhideWhenUsed/>
    <w:rsid w:val="002303B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303BE"/>
    <w:rPr>
      <w:sz w:val="18"/>
      <w:szCs w:val="18"/>
    </w:rPr>
  </w:style>
  <w:style w:type="paragraph" w:customStyle="1" w:styleId="-11">
    <w:name w:val="彩色列表 - 强调文字颜色 11"/>
    <w:basedOn w:val="a"/>
    <w:uiPriority w:val="34"/>
    <w:qFormat/>
    <w:rsid w:val="00B97A15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39"/>
    <w:rsid w:val="00F45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4536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6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Tongji</dc:creator>
  <cp:keywords/>
  <dc:description/>
  <cp:lastModifiedBy>丁大增</cp:lastModifiedBy>
  <cp:revision>25</cp:revision>
  <cp:lastPrinted>2020-06-28T10:23:00Z</cp:lastPrinted>
  <dcterms:created xsi:type="dcterms:W3CDTF">2019-06-18T02:31:00Z</dcterms:created>
  <dcterms:modified xsi:type="dcterms:W3CDTF">2021-11-03T04:01:00Z</dcterms:modified>
</cp:coreProperties>
</file>